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4F6F" w14:textId="77777777" w:rsidR="00AB1E52" w:rsidRPr="00AB1E52" w:rsidRDefault="00AB1E52" w:rsidP="00AB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</w:pPr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>Bonjour à toutes et tous</w:t>
      </w:r>
      <w:r w:rsidRPr="00AB1E52">
        <w:rPr>
          <w:rFonts w:ascii="Times New Roman" w:eastAsia="Times New Roman" w:hAnsi="Times New Roman" w:cs="Times New Roman"/>
          <w:sz w:val="24"/>
          <w:szCs w:val="24"/>
          <w:u w:val="single"/>
          <w:lang w:eastAsia="fr-BE"/>
          <w14:ligatures w14:val="none"/>
        </w:rPr>
        <w:t>,</w:t>
      </w:r>
    </w:p>
    <w:p w14:paraId="792E226C" w14:textId="77777777" w:rsidR="00AB1E52" w:rsidRPr="00AB1E52" w:rsidRDefault="00AB1E52" w:rsidP="00AB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</w:pPr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> </w:t>
      </w:r>
    </w:p>
    <w:p w14:paraId="79EB85E9" w14:textId="77777777" w:rsidR="00AB1E52" w:rsidRPr="00AB1E52" w:rsidRDefault="00AB1E52" w:rsidP="00AB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</w:pPr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 xml:space="preserve">en accord avec Mme </w:t>
      </w:r>
      <w:proofErr w:type="spellStart"/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>Hauregard</w:t>
      </w:r>
      <w:proofErr w:type="spellEnd"/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 xml:space="preserve"> notre nouvelle présidente en remplacement de Mme Petitjean,</w:t>
      </w:r>
    </w:p>
    <w:p w14:paraId="5B7D4570" w14:textId="77777777" w:rsidR="00AB1E52" w:rsidRPr="00AB1E52" w:rsidRDefault="00AB1E52" w:rsidP="00AB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</w:pPr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 xml:space="preserve">je vous invite </w:t>
      </w:r>
      <w:r w:rsidRPr="00AB1E52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  <w14:ligatures w14:val="none"/>
        </w:rPr>
        <w:t xml:space="preserve">le vendredi 1er décembre 2023 à 18h au Château d'Oupeye </w:t>
      </w:r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>pour notre réunion du comité d'accompagnement Chertal.</w:t>
      </w:r>
    </w:p>
    <w:p w14:paraId="6FDDB506" w14:textId="77777777" w:rsidR="00AB1E52" w:rsidRPr="00AB1E52" w:rsidRDefault="00AB1E52" w:rsidP="00AB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</w:pPr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> </w:t>
      </w:r>
    </w:p>
    <w:p w14:paraId="27769121" w14:textId="77777777" w:rsidR="00AB1E52" w:rsidRPr="00AB1E52" w:rsidRDefault="00AB1E52" w:rsidP="00AB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</w:pPr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>Ordre du jour :</w:t>
      </w:r>
    </w:p>
    <w:p w14:paraId="0AAA72D6" w14:textId="77777777" w:rsidR="00AB1E52" w:rsidRPr="00AB1E52" w:rsidRDefault="00AB1E52" w:rsidP="00AB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</w:pPr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> </w:t>
      </w:r>
    </w:p>
    <w:p w14:paraId="48043909" w14:textId="77777777" w:rsidR="00AB1E52" w:rsidRPr="00AB1E52" w:rsidRDefault="00AB1E52" w:rsidP="00AB1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</w:pPr>
      <w:proofErr w:type="spellStart"/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>Apporbation</w:t>
      </w:r>
      <w:proofErr w:type="spellEnd"/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 xml:space="preserve"> du PV du 29 mars 2023 (PV en annexe ainsi que les différents exposés)</w:t>
      </w:r>
    </w:p>
    <w:p w14:paraId="650CD812" w14:textId="77777777" w:rsidR="00AB1E52" w:rsidRPr="00AB1E52" w:rsidRDefault="00AB1E52" w:rsidP="00AB1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</w:pPr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>Suivi du Chantier par Mr Kris Martens</w:t>
      </w:r>
    </w:p>
    <w:p w14:paraId="38CA2785" w14:textId="77777777" w:rsidR="00AB1E52" w:rsidRPr="00AB1E52" w:rsidRDefault="00AB1E52" w:rsidP="00AB1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</w:pPr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>Divers</w:t>
      </w:r>
    </w:p>
    <w:p w14:paraId="3E5AF242" w14:textId="77777777" w:rsidR="00AB1E52" w:rsidRPr="00AB1E52" w:rsidRDefault="00AB1E52" w:rsidP="00AB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</w:pPr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 xml:space="preserve">Si vous avez des questions concernant le chantier en cours, pouvez-vous les formuler avant le 24 novembre à Mr Martens et </w:t>
      </w:r>
      <w:proofErr w:type="spellStart"/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>moi même</w:t>
      </w:r>
      <w:proofErr w:type="spellEnd"/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 xml:space="preserve"> afin que l'on puisse y répondre lors de notre réunion du 1er décembre.</w:t>
      </w:r>
    </w:p>
    <w:p w14:paraId="420C98C1" w14:textId="77777777" w:rsidR="00AB1E52" w:rsidRPr="00AB1E52" w:rsidRDefault="00AB1E52" w:rsidP="00AB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</w:pPr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> </w:t>
      </w:r>
    </w:p>
    <w:p w14:paraId="784D0897" w14:textId="77777777" w:rsidR="00AB1E52" w:rsidRPr="00AB1E52" w:rsidRDefault="00AB1E52" w:rsidP="00AB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</w:pPr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>Bien à vous</w:t>
      </w:r>
    </w:p>
    <w:p w14:paraId="3E4F78F3" w14:textId="77777777" w:rsidR="00AB1E52" w:rsidRPr="00AB1E52" w:rsidRDefault="00AB1E52" w:rsidP="00AB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</w:pPr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> </w:t>
      </w:r>
    </w:p>
    <w:p w14:paraId="09DFD1EE" w14:textId="77777777" w:rsidR="00AB1E52" w:rsidRPr="00AB1E52" w:rsidRDefault="00AB1E52" w:rsidP="00AB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</w:pPr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 xml:space="preserve">Paul </w:t>
      </w:r>
      <w:proofErr w:type="spellStart"/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>Ernoux</w:t>
      </w:r>
      <w:proofErr w:type="spellEnd"/>
    </w:p>
    <w:p w14:paraId="6A854E28" w14:textId="77777777" w:rsidR="00AB1E52" w:rsidRPr="00AB1E52" w:rsidRDefault="00AB1E52" w:rsidP="00AB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</w:pPr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> </w:t>
      </w:r>
    </w:p>
    <w:p w14:paraId="1714454D" w14:textId="77777777" w:rsidR="00AB1E52" w:rsidRPr="00AB1E52" w:rsidRDefault="00AB1E52" w:rsidP="00AB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</w:pPr>
      <w:r w:rsidRPr="00AB1E52">
        <w:rPr>
          <w:rFonts w:ascii="Times New Roman" w:eastAsia="Times New Roman" w:hAnsi="Times New Roman" w:cs="Times New Roman"/>
          <w:sz w:val="24"/>
          <w:szCs w:val="24"/>
          <w:lang w:eastAsia="fr-BE"/>
          <w14:ligatures w14:val="none"/>
        </w:rPr>
        <w:t>Le secrétaire</w:t>
      </w:r>
    </w:p>
    <w:sectPr w:rsidR="00AB1E52" w:rsidRPr="00AB1E52" w:rsidSect="00AB1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C535E"/>
    <w:multiLevelType w:val="multilevel"/>
    <w:tmpl w:val="E440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27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52"/>
    <w:rsid w:val="003314C5"/>
    <w:rsid w:val="00A24984"/>
    <w:rsid w:val="00AB1E52"/>
    <w:rsid w:val="00C4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38FE"/>
  <w15:chartTrackingRefBased/>
  <w15:docId w15:val="{56EA2456-9300-47D8-826A-881AAF92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  <w14:ligatures w14:val="none"/>
    </w:rPr>
  </w:style>
  <w:style w:type="character" w:styleId="lev">
    <w:name w:val="Strong"/>
    <w:basedOn w:val="Policepardfaut"/>
    <w:uiPriority w:val="22"/>
    <w:qFormat/>
    <w:rsid w:val="00AB1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Roland</dc:creator>
  <cp:keywords/>
  <dc:description/>
  <cp:lastModifiedBy>Jacques Roland</cp:lastModifiedBy>
  <cp:revision>1</cp:revision>
  <dcterms:created xsi:type="dcterms:W3CDTF">2024-02-20T07:21:00Z</dcterms:created>
  <dcterms:modified xsi:type="dcterms:W3CDTF">2024-02-20T07:23:00Z</dcterms:modified>
</cp:coreProperties>
</file>